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A456" w14:textId="70972E3E" w:rsidR="00926518" w:rsidRDefault="00BB17EF" w:rsidP="00BB17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Wolf Creek Rural Fire Protection District</w:t>
      </w:r>
    </w:p>
    <w:p w14:paraId="134BFAE9" w14:textId="5C756C7B" w:rsidR="00BB17EF" w:rsidRDefault="00BB17EF" w:rsidP="00BB17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20, 2024</w:t>
      </w:r>
    </w:p>
    <w:p w14:paraId="7B436A7F" w14:textId="203D1B3F" w:rsidR="00BB17EF" w:rsidRDefault="00BB17EF" w:rsidP="00BB17EF">
      <w:pPr>
        <w:rPr>
          <w:sz w:val="24"/>
          <w:szCs w:val="24"/>
        </w:rPr>
      </w:pPr>
      <w:r>
        <w:rPr>
          <w:sz w:val="24"/>
          <w:szCs w:val="24"/>
        </w:rPr>
        <w:t>6:00pm meeting start</w:t>
      </w:r>
    </w:p>
    <w:p w14:paraId="322A4DAF" w14:textId="0FDCAA68" w:rsidR="00BB17EF" w:rsidRDefault="00BB17EF" w:rsidP="00BB17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>Dale Bloom, Dave Clark, Tom Barber, Mark Moen</w:t>
      </w:r>
    </w:p>
    <w:p w14:paraId="5C8362CD" w14:textId="700A7AF1" w:rsidR="00BB17EF" w:rsidRDefault="00BB17EF" w:rsidP="00BB17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Firefighters present: </w:t>
      </w:r>
      <w:r>
        <w:rPr>
          <w:sz w:val="24"/>
          <w:szCs w:val="24"/>
        </w:rPr>
        <w:t>Bill Atchley</w:t>
      </w:r>
    </w:p>
    <w:p w14:paraId="006FF2BB" w14:textId="4FC01CB7" w:rsidR="00BB17EF" w:rsidRPr="00BB17EF" w:rsidRDefault="00BB17EF" w:rsidP="00BB17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Present: </w:t>
      </w:r>
      <w:r>
        <w:rPr>
          <w:sz w:val="24"/>
          <w:szCs w:val="24"/>
        </w:rPr>
        <w:t>Cherie Bloom, Jane Moen, Krista Barber</w:t>
      </w:r>
    </w:p>
    <w:p w14:paraId="50AE62B1" w14:textId="1CF6CB70" w:rsidR="00BB17EF" w:rsidRDefault="00BB17EF" w:rsidP="00BB17EF">
      <w:p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4019DAC9" w14:textId="6ACE36EE" w:rsidR="00BB17EF" w:rsidRDefault="00BB17EF" w:rsidP="00BB17EF">
      <w:pPr>
        <w:rPr>
          <w:sz w:val="24"/>
          <w:szCs w:val="24"/>
        </w:rPr>
      </w:pPr>
      <w:r>
        <w:rPr>
          <w:sz w:val="24"/>
          <w:szCs w:val="24"/>
        </w:rPr>
        <w:t xml:space="preserve">Dave motion to accept October minutes, Tom second pass </w:t>
      </w:r>
      <w:r w:rsidR="00686E28">
        <w:rPr>
          <w:sz w:val="24"/>
          <w:szCs w:val="24"/>
        </w:rPr>
        <w:t>unanimously.</w:t>
      </w:r>
    </w:p>
    <w:p w14:paraId="4CBFA182" w14:textId="0E8804A2" w:rsidR="00BB17EF" w:rsidRDefault="00686E28" w:rsidP="00BB17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Expense Report: </w:t>
      </w:r>
      <w:r w:rsidR="00BB17EF">
        <w:rPr>
          <w:sz w:val="24"/>
          <w:szCs w:val="24"/>
        </w:rPr>
        <w:t>budget vs actual no change.</w:t>
      </w:r>
    </w:p>
    <w:p w14:paraId="30B31A86" w14:textId="2F79B627" w:rsidR="00BB17EF" w:rsidRDefault="00BB17EF" w:rsidP="00BB17EF">
      <w:pPr>
        <w:rPr>
          <w:sz w:val="24"/>
          <w:szCs w:val="24"/>
        </w:rPr>
      </w:pPr>
      <w:r>
        <w:rPr>
          <w:sz w:val="24"/>
          <w:szCs w:val="24"/>
        </w:rPr>
        <w:t>Mark, what does SDA</w:t>
      </w:r>
      <w:r w:rsidR="00C35062">
        <w:rPr>
          <w:sz w:val="24"/>
          <w:szCs w:val="24"/>
        </w:rPr>
        <w:t>O</w:t>
      </w:r>
      <w:r>
        <w:rPr>
          <w:sz w:val="24"/>
          <w:szCs w:val="24"/>
        </w:rPr>
        <w:t xml:space="preserve"> do for us? Bill, they do insurance, </w:t>
      </w:r>
      <w:r w:rsidR="00686E28">
        <w:rPr>
          <w:sz w:val="24"/>
          <w:szCs w:val="24"/>
        </w:rPr>
        <w:t>legal counsel</w:t>
      </w:r>
      <w:r>
        <w:rPr>
          <w:sz w:val="24"/>
          <w:szCs w:val="24"/>
        </w:rPr>
        <w:t xml:space="preserve">, lower rates on </w:t>
      </w:r>
      <w:r w:rsidR="00686E28">
        <w:rPr>
          <w:sz w:val="24"/>
          <w:szCs w:val="24"/>
        </w:rPr>
        <w:t>workman’s</w:t>
      </w:r>
      <w:r>
        <w:rPr>
          <w:sz w:val="24"/>
          <w:szCs w:val="24"/>
        </w:rPr>
        <w:t xml:space="preserve"> comp, they are a great resourc</w:t>
      </w:r>
      <w:r w:rsidR="00686E28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A037156" w14:textId="32AECF51" w:rsidR="00BB17EF" w:rsidRDefault="00BB17EF" w:rsidP="00BB17EF">
      <w:pPr>
        <w:rPr>
          <w:sz w:val="24"/>
          <w:szCs w:val="24"/>
        </w:rPr>
      </w:pPr>
      <w:r>
        <w:rPr>
          <w:sz w:val="24"/>
          <w:szCs w:val="24"/>
        </w:rPr>
        <w:t xml:space="preserve">Dave motion to accept expense report, Dale second, pass </w:t>
      </w:r>
      <w:r w:rsidR="00686E28">
        <w:rPr>
          <w:sz w:val="24"/>
          <w:szCs w:val="24"/>
        </w:rPr>
        <w:t>unanimously.</w:t>
      </w:r>
    </w:p>
    <w:p w14:paraId="439FE6FB" w14:textId="6DDE6409" w:rsidR="00686E28" w:rsidRDefault="00686E28" w:rsidP="00BB17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Chief’s Report: </w:t>
      </w:r>
      <w:r>
        <w:rPr>
          <w:sz w:val="24"/>
          <w:szCs w:val="24"/>
        </w:rPr>
        <w:t xml:space="preserve">Special thank you to Brian and Greg for the work on firefighter grant. White Ford pickup heads removed to rebuild. Cost $2500 to fix, do we want to change water pump? Yes. There is an academy in January 2025, $500 per person, trying to send new firefighter to it. Bill is having shoulder surgery December 2. </w:t>
      </w:r>
    </w:p>
    <w:p w14:paraId="7CFA9AB7" w14:textId="54EB012B" w:rsidR="00686E28" w:rsidRDefault="00686E28" w:rsidP="00BB17EF">
      <w:pPr>
        <w:rPr>
          <w:sz w:val="24"/>
          <w:szCs w:val="24"/>
        </w:rPr>
      </w:pPr>
      <w:r>
        <w:rPr>
          <w:sz w:val="24"/>
          <w:szCs w:val="24"/>
        </w:rPr>
        <w:t xml:space="preserve">Status of station 1, plumber finishing, electrician will be there rest of week, </w:t>
      </w:r>
      <w:r w:rsidR="00C07BB2">
        <w:rPr>
          <w:sz w:val="24"/>
          <w:szCs w:val="24"/>
        </w:rPr>
        <w:t>may be longer</w:t>
      </w:r>
      <w:r>
        <w:rPr>
          <w:sz w:val="24"/>
          <w:szCs w:val="24"/>
        </w:rPr>
        <w:t>. Hunter Communication installing data ports, may have a hold on radio antenna, may not have until summer. Will have to bring road base up to match up to the new slab on the building.</w:t>
      </w:r>
    </w:p>
    <w:p w14:paraId="5DB81D19" w14:textId="77777777" w:rsidR="00686E28" w:rsidRDefault="00686E28" w:rsidP="00BB17EF">
      <w:pPr>
        <w:rPr>
          <w:sz w:val="24"/>
          <w:szCs w:val="24"/>
        </w:rPr>
      </w:pPr>
      <w:r>
        <w:rPr>
          <w:sz w:val="24"/>
          <w:szCs w:val="24"/>
        </w:rPr>
        <w:t>Adjourned 6:45pm</w:t>
      </w:r>
    </w:p>
    <w:p w14:paraId="09A57C08" w14:textId="77777777" w:rsidR="00686E28" w:rsidRDefault="00686E28" w:rsidP="00BB17EF">
      <w:pPr>
        <w:rPr>
          <w:sz w:val="24"/>
          <w:szCs w:val="24"/>
        </w:rPr>
      </w:pPr>
      <w:r>
        <w:rPr>
          <w:sz w:val="24"/>
          <w:szCs w:val="24"/>
        </w:rPr>
        <w:t>Next meeting December 18, 2024</w:t>
      </w:r>
    </w:p>
    <w:p w14:paraId="7E53A828" w14:textId="77777777" w:rsidR="00686E28" w:rsidRDefault="00686E28" w:rsidP="00BB17EF">
      <w:pPr>
        <w:rPr>
          <w:sz w:val="24"/>
          <w:szCs w:val="24"/>
        </w:rPr>
      </w:pPr>
      <w:r>
        <w:rPr>
          <w:sz w:val="24"/>
          <w:szCs w:val="24"/>
        </w:rPr>
        <w:t xml:space="preserve">Tom Barber </w:t>
      </w:r>
    </w:p>
    <w:p w14:paraId="7A780A29" w14:textId="3563A807" w:rsidR="00686E28" w:rsidRPr="00686E28" w:rsidRDefault="00686E28" w:rsidP="00BB17EF">
      <w:pPr>
        <w:rPr>
          <w:sz w:val="24"/>
          <w:szCs w:val="24"/>
        </w:rPr>
      </w:pPr>
      <w:r>
        <w:rPr>
          <w:sz w:val="24"/>
          <w:szCs w:val="24"/>
        </w:rPr>
        <w:t xml:space="preserve">Secretary </w:t>
      </w:r>
    </w:p>
    <w:p w14:paraId="05F7DBA3" w14:textId="77777777" w:rsidR="00686E28" w:rsidRDefault="00686E28" w:rsidP="00BB17EF">
      <w:pPr>
        <w:rPr>
          <w:sz w:val="24"/>
          <w:szCs w:val="24"/>
        </w:rPr>
      </w:pPr>
    </w:p>
    <w:p w14:paraId="11210E91" w14:textId="77777777" w:rsidR="00BB17EF" w:rsidRDefault="00BB17EF" w:rsidP="00BB17EF">
      <w:pPr>
        <w:rPr>
          <w:sz w:val="24"/>
          <w:szCs w:val="24"/>
        </w:rPr>
      </w:pPr>
    </w:p>
    <w:p w14:paraId="3F9199A5" w14:textId="77777777" w:rsidR="00BB17EF" w:rsidRPr="00BB17EF" w:rsidRDefault="00BB17EF" w:rsidP="00BB17EF">
      <w:pPr>
        <w:rPr>
          <w:sz w:val="24"/>
          <w:szCs w:val="24"/>
        </w:rPr>
      </w:pPr>
    </w:p>
    <w:sectPr w:rsidR="00BB17EF" w:rsidRPr="00BB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EF"/>
    <w:rsid w:val="00503080"/>
    <w:rsid w:val="00686E28"/>
    <w:rsid w:val="00791718"/>
    <w:rsid w:val="00926518"/>
    <w:rsid w:val="00BB17EF"/>
    <w:rsid w:val="00C07BB2"/>
    <w:rsid w:val="00C35062"/>
    <w:rsid w:val="00D5383E"/>
    <w:rsid w:val="00D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BBFE"/>
  <w15:chartTrackingRefBased/>
  <w15:docId w15:val="{22E48C53-C322-4F0E-B22B-209DF903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Barber</dc:creator>
  <cp:keywords/>
  <dc:description/>
  <cp:lastModifiedBy>Krista Barber</cp:lastModifiedBy>
  <cp:revision>2</cp:revision>
  <dcterms:created xsi:type="dcterms:W3CDTF">2024-12-19T03:30:00Z</dcterms:created>
  <dcterms:modified xsi:type="dcterms:W3CDTF">2024-12-19T03:30:00Z</dcterms:modified>
</cp:coreProperties>
</file>